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DCC8C" w14:textId="77777777" w:rsidR="00235320" w:rsidRPr="0095658A" w:rsidRDefault="00235320" w:rsidP="00235320">
      <w:pPr>
        <w:jc w:val="right"/>
        <w:rPr>
          <w:b/>
          <w:bCs/>
          <w:i/>
          <w:iCs/>
        </w:rPr>
      </w:pPr>
      <w:r w:rsidRPr="0095658A">
        <w:rPr>
          <w:b/>
          <w:bCs/>
        </w:rPr>
        <w:t>Vorm III</w:t>
      </w:r>
    </w:p>
    <w:p w14:paraId="562DCC8D" w14:textId="77777777" w:rsidR="00235320" w:rsidRPr="004104BC" w:rsidRDefault="00235320" w:rsidP="00235320">
      <w:pPr>
        <w:rPr>
          <w:b/>
          <w:bCs/>
          <w:color w:val="00B050"/>
        </w:rPr>
      </w:pPr>
    </w:p>
    <w:p w14:paraId="562DCC8E" w14:textId="77777777" w:rsidR="00235320" w:rsidRPr="004104BC" w:rsidRDefault="00235320" w:rsidP="00235320">
      <w:pPr>
        <w:rPr>
          <w:b/>
          <w:bCs/>
          <w:color w:val="00B050"/>
        </w:rPr>
      </w:pPr>
    </w:p>
    <w:p w14:paraId="49803A8E" w14:textId="77777777" w:rsidR="00B07162" w:rsidRPr="009F1EDA" w:rsidRDefault="00B07162" w:rsidP="00B07162">
      <w:r w:rsidRPr="009F1EDA">
        <w:rPr>
          <w:b/>
          <w:bCs/>
        </w:rPr>
        <w:t>Hankija</w:t>
      </w:r>
      <w:r w:rsidRPr="009F1EDA">
        <w:t>: Rakvere Vallavalitsus</w:t>
      </w:r>
    </w:p>
    <w:p w14:paraId="57533C0A" w14:textId="77777777" w:rsidR="00B07162" w:rsidRPr="009F1EDA" w:rsidRDefault="00B07162" w:rsidP="00B07162">
      <w:r w:rsidRPr="009F1EDA">
        <w:rPr>
          <w:b/>
          <w:bCs/>
        </w:rPr>
        <w:t>Riigihange</w:t>
      </w:r>
      <w:r w:rsidRPr="009F1EDA">
        <w:t>: Rakvere valla õpilasliinide teenindamine</w:t>
      </w:r>
    </w:p>
    <w:p w14:paraId="2F333F66" w14:textId="77777777" w:rsidR="00B07162" w:rsidRPr="009F1EDA" w:rsidRDefault="00B07162" w:rsidP="00B07162">
      <w:pPr>
        <w:rPr>
          <w:b/>
          <w:bCs/>
        </w:rPr>
      </w:pPr>
    </w:p>
    <w:p w14:paraId="5C13F7E1" w14:textId="77777777" w:rsidR="00B07162" w:rsidRPr="009F1EDA" w:rsidRDefault="00B07162" w:rsidP="00B07162">
      <w:pPr>
        <w:rPr>
          <w:b/>
          <w:bCs/>
        </w:rPr>
      </w:pPr>
      <w:r w:rsidRPr="009F1EDA">
        <w:rPr>
          <w:b/>
          <w:bCs/>
        </w:rPr>
        <w:t>Väljavõtted pakkuja viimase kolme aasta (2021-2023) reisijateveo netokäivete kohta.</w:t>
      </w:r>
    </w:p>
    <w:p w14:paraId="05196C0D" w14:textId="77777777" w:rsidR="00B07162" w:rsidRPr="009F1EDA" w:rsidRDefault="00B07162" w:rsidP="00B07162"/>
    <w:p w14:paraId="3B52E51F" w14:textId="77777777" w:rsidR="00B07162" w:rsidRPr="009F1EDA" w:rsidRDefault="00B07162" w:rsidP="00B07162"/>
    <w:p w14:paraId="762CAB27" w14:textId="77777777" w:rsidR="00B07162" w:rsidRPr="009F1EDA" w:rsidRDefault="00B07162" w:rsidP="00B07162"/>
    <w:p w14:paraId="2AAEEFA7" w14:textId="77777777" w:rsidR="00B07162" w:rsidRPr="009F1EDA" w:rsidRDefault="00B07162" w:rsidP="00B07162"/>
    <w:p w14:paraId="142CB682" w14:textId="77777777" w:rsidR="00B07162" w:rsidRPr="009F1EDA" w:rsidRDefault="00B07162" w:rsidP="00B07162"/>
    <w:p w14:paraId="12624EBA" w14:textId="77777777" w:rsidR="00B07162" w:rsidRPr="009F1EDA" w:rsidRDefault="00B07162" w:rsidP="00B07162">
      <w:r w:rsidRPr="009F1EDA">
        <w:t xml:space="preserve">Käesolevaga kinnitan, et  ………………………………….viimase kolme majandusaasta </w:t>
      </w:r>
    </w:p>
    <w:p w14:paraId="60730392" w14:textId="77777777" w:rsidR="00B07162" w:rsidRPr="009F1EDA" w:rsidRDefault="00B07162" w:rsidP="00B07162">
      <w:r w:rsidRPr="009F1EDA">
        <w:tab/>
      </w:r>
      <w:r w:rsidRPr="009F1EDA">
        <w:tab/>
      </w:r>
      <w:r w:rsidRPr="009F1EDA">
        <w:tab/>
      </w:r>
      <w:r>
        <w:tab/>
      </w:r>
      <w:r w:rsidRPr="009F1EDA">
        <w:t>(ettevõt</w:t>
      </w:r>
      <w:r>
        <w:t>ja</w:t>
      </w:r>
      <w:r w:rsidRPr="009F1EDA">
        <w:t xml:space="preserve">  nimi)</w:t>
      </w:r>
    </w:p>
    <w:p w14:paraId="375CD540" w14:textId="77777777" w:rsidR="00B07162" w:rsidRPr="009F1EDA" w:rsidRDefault="00B07162" w:rsidP="00B07162"/>
    <w:p w14:paraId="7F6DD096" w14:textId="77777777" w:rsidR="00B07162" w:rsidRPr="009F1EDA" w:rsidRDefault="00B07162" w:rsidP="00B07162">
      <w:pPr>
        <w:rPr>
          <w:b/>
          <w:bCs/>
        </w:rPr>
      </w:pPr>
      <w:r w:rsidRPr="009F1EDA">
        <w:t xml:space="preserve">(2021-2023) netokäive reisijateveo valdkonnas oli: </w:t>
      </w:r>
    </w:p>
    <w:p w14:paraId="32E8109D" w14:textId="77777777" w:rsidR="00B07162" w:rsidRPr="009F1EDA" w:rsidRDefault="00B07162" w:rsidP="00B07162">
      <w:pPr>
        <w:rPr>
          <w:b/>
          <w:bCs/>
        </w:rPr>
      </w:pPr>
    </w:p>
    <w:p w14:paraId="0BD23646" w14:textId="77777777" w:rsidR="00B07162" w:rsidRPr="009F1EDA" w:rsidRDefault="00B07162" w:rsidP="00B07162">
      <w:r w:rsidRPr="009F1EDA">
        <w:t xml:space="preserve">Reisijateveo netokäive 2021 aastal …………….. eurot </w:t>
      </w:r>
    </w:p>
    <w:p w14:paraId="1A78C9BD" w14:textId="77777777" w:rsidR="00B07162" w:rsidRPr="009F1EDA" w:rsidRDefault="00B07162" w:rsidP="00B07162">
      <w:r w:rsidRPr="009F1EDA">
        <w:t>Reisijateveo netokäive 2022 aastal …………….. eurot</w:t>
      </w:r>
    </w:p>
    <w:p w14:paraId="26E014E1" w14:textId="77777777" w:rsidR="00B07162" w:rsidRPr="009F1EDA" w:rsidRDefault="00B07162" w:rsidP="00B07162">
      <w:r w:rsidRPr="009F1EDA">
        <w:t>Reisijateveo netokäive 2023 aastal …………….. eurot</w:t>
      </w:r>
    </w:p>
    <w:p w14:paraId="7D8DBE92" w14:textId="77777777" w:rsidR="00B07162" w:rsidRPr="009F1EDA" w:rsidRDefault="00B07162" w:rsidP="00B07162"/>
    <w:p w14:paraId="41D4E824" w14:textId="77777777" w:rsidR="00B07162" w:rsidRPr="009F1EDA" w:rsidRDefault="00B07162" w:rsidP="00B07162"/>
    <w:p w14:paraId="1FDA85B8" w14:textId="77777777" w:rsidR="00B07162" w:rsidRPr="009F1EDA" w:rsidRDefault="00B07162" w:rsidP="00B07162">
      <w:pPr>
        <w:rPr>
          <w:b/>
          <w:bCs/>
        </w:rPr>
      </w:pPr>
      <w:r w:rsidRPr="009F1EDA">
        <w:t>Maksumus antud eurodes ilma käibemaksuta.</w:t>
      </w:r>
    </w:p>
    <w:p w14:paraId="1D48B91D" w14:textId="77777777" w:rsidR="00B07162" w:rsidRPr="009F1EDA" w:rsidRDefault="00B07162" w:rsidP="00B07162">
      <w:pPr>
        <w:rPr>
          <w:b/>
          <w:bCs/>
        </w:rPr>
      </w:pPr>
    </w:p>
    <w:p w14:paraId="09F25C23" w14:textId="77777777" w:rsidR="00B07162" w:rsidRPr="009F1EDA" w:rsidRDefault="00B07162" w:rsidP="00B07162">
      <w:pPr>
        <w:rPr>
          <w:b/>
          <w:bCs/>
        </w:rPr>
      </w:pPr>
    </w:p>
    <w:p w14:paraId="31C572F2" w14:textId="77777777" w:rsidR="00B07162" w:rsidRPr="009F1EDA" w:rsidRDefault="00B07162" w:rsidP="00B07162">
      <w:pPr>
        <w:rPr>
          <w:b/>
          <w:bCs/>
        </w:rPr>
      </w:pPr>
    </w:p>
    <w:p w14:paraId="7ED78BA5" w14:textId="77777777" w:rsidR="00B07162" w:rsidRPr="009F1EDA" w:rsidRDefault="00B07162" w:rsidP="00B07162">
      <w:pPr>
        <w:rPr>
          <w:b/>
          <w:bCs/>
        </w:rPr>
      </w:pPr>
    </w:p>
    <w:p w14:paraId="2E154210" w14:textId="77777777" w:rsidR="00B07162" w:rsidRPr="009F1EDA" w:rsidRDefault="00B07162" w:rsidP="00B07162">
      <w:r w:rsidRPr="009F1EDA">
        <w:t>Kuupäev:______________________</w:t>
      </w:r>
    </w:p>
    <w:p w14:paraId="009422E1" w14:textId="77777777" w:rsidR="00B07162" w:rsidRPr="009F1EDA" w:rsidRDefault="00B07162" w:rsidP="00B07162"/>
    <w:p w14:paraId="4E0AB4A8" w14:textId="77777777" w:rsidR="00B07162" w:rsidRPr="009F1EDA" w:rsidRDefault="00B07162" w:rsidP="00B07162">
      <w:r w:rsidRPr="009F1EDA">
        <w:t>Pakkuja nimi ja andmed:______________________</w:t>
      </w:r>
    </w:p>
    <w:p w14:paraId="0BC15D3D" w14:textId="77777777" w:rsidR="00B07162" w:rsidRPr="009F1EDA" w:rsidRDefault="00B07162" w:rsidP="00B07162"/>
    <w:p w14:paraId="1422A1B0" w14:textId="77777777" w:rsidR="00B07162" w:rsidRPr="009F1EDA" w:rsidRDefault="00B07162" w:rsidP="00B07162">
      <w:pPr>
        <w:pStyle w:val="Pealkiri1"/>
        <w:tabs>
          <w:tab w:val="left" w:pos="3960"/>
        </w:tabs>
        <w:jc w:val="left"/>
        <w:rPr>
          <w:sz w:val="24"/>
          <w:szCs w:val="24"/>
        </w:rPr>
      </w:pPr>
      <w:r w:rsidRPr="009F1EDA">
        <w:rPr>
          <w:sz w:val="24"/>
          <w:szCs w:val="24"/>
        </w:rPr>
        <w:t>Esindaja allkiri:_____________________</w:t>
      </w:r>
    </w:p>
    <w:p w14:paraId="562DCC8F" w14:textId="77777777" w:rsidR="00235320" w:rsidRPr="004104BC" w:rsidRDefault="00235320" w:rsidP="00235320">
      <w:pPr>
        <w:rPr>
          <w:b/>
          <w:bCs/>
          <w:color w:val="00B050"/>
        </w:rPr>
      </w:pPr>
    </w:p>
    <w:sectPr w:rsidR="00235320" w:rsidRPr="00410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20"/>
    <w:rsid w:val="001047D2"/>
    <w:rsid w:val="00235320"/>
    <w:rsid w:val="00B07162"/>
    <w:rsid w:val="00D5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CC8C"/>
  <w15:chartTrackingRefBased/>
  <w15:docId w15:val="{EDC0B305-8B2A-4BCC-B440-53FA6B9DE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35320"/>
    <w:rPr>
      <w:rFonts w:eastAsia="Times New Roman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235320"/>
    <w:pPr>
      <w:keepNext/>
      <w:jc w:val="center"/>
      <w:outlineLvl w:val="0"/>
    </w:pPr>
    <w:rPr>
      <w:sz w:val="28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235320"/>
    <w:rPr>
      <w:rFonts w:eastAsia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Ahti Randmere</cp:lastModifiedBy>
  <cp:revision>2</cp:revision>
  <dcterms:created xsi:type="dcterms:W3CDTF">2021-05-04T08:43:00Z</dcterms:created>
  <dcterms:modified xsi:type="dcterms:W3CDTF">2024-06-19T05:19:00Z</dcterms:modified>
</cp:coreProperties>
</file>